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BBB6F" w14:textId="03B2652C" w:rsidR="00A24195" w:rsidRDefault="00A24195" w:rsidP="00A24195">
      <w:pPr>
        <w:jc w:val="center"/>
      </w:pPr>
      <w:r w:rsidRPr="00774006">
        <w:rPr>
          <w:noProof/>
          <w:lang w:eastAsia="it-IT"/>
        </w:rPr>
        <w:drawing>
          <wp:inline distT="0" distB="0" distL="0" distR="0" wp14:anchorId="6DE00646" wp14:editId="465D9B99">
            <wp:extent cx="997527" cy="498764"/>
            <wp:effectExtent l="0" t="0" r="0" b="0"/>
            <wp:docPr id="2" name="Immagine 2" descr="C:\Users\ginig\AppData\Local\Temp\notes0CF43B\Logo_bandiera_positivo_col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inig\AppData\Local\Temp\notes0CF43B\Logo_bandiera_positivo_color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989" cy="50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C41929" w14:textId="77777777" w:rsidR="00CD6336" w:rsidRPr="004C5A3A" w:rsidRDefault="00CD6336" w:rsidP="004C5A3A"/>
    <w:p w14:paraId="0805ED99" w14:textId="77777777" w:rsidR="00CD6336" w:rsidRPr="004C5A3A" w:rsidRDefault="00CD6336" w:rsidP="004C5A3A">
      <w:pPr>
        <w:jc w:val="center"/>
        <w:rPr>
          <w:b/>
          <w:bCs/>
        </w:rPr>
      </w:pPr>
      <w:r w:rsidRPr="004C5A3A">
        <w:rPr>
          <w:b/>
          <w:bCs/>
        </w:rPr>
        <w:t>AVVISO PUBBLICO PER</w:t>
      </w:r>
    </w:p>
    <w:p w14:paraId="6678C6CB" w14:textId="77777777" w:rsidR="00CD6336" w:rsidRPr="004C5A3A" w:rsidRDefault="00CD6336" w:rsidP="004C5A3A">
      <w:pPr>
        <w:jc w:val="center"/>
        <w:rPr>
          <w:b/>
          <w:bCs/>
        </w:rPr>
      </w:pPr>
      <w:r w:rsidRPr="004C5A3A">
        <w:rPr>
          <w:b/>
          <w:bCs/>
        </w:rPr>
        <w:t>ESPERIENZE FORMATIVE E AZIONI DI SUPPORTO ALL’ESTERO PER IL SISTEMA DI ISTRUZIONE E FORMAZIONE PROFESSIONALE (IEFP) E ISTRUZIONE TECNICA SUPERIORE (IFTS E ITS) – BIENNIO 2021-2023</w:t>
      </w:r>
    </w:p>
    <w:p w14:paraId="66EED85D" w14:textId="77777777" w:rsidR="00CD6336" w:rsidRPr="004C5A3A" w:rsidRDefault="00CD6336" w:rsidP="004C5A3A"/>
    <w:p w14:paraId="73EF42AC" w14:textId="039151E7" w:rsidR="00CD6336" w:rsidRPr="004C5A3A" w:rsidRDefault="00CD6336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C5A3A">
        <w:rPr>
          <w:b/>
          <w:bCs/>
        </w:rPr>
        <w:t>Denominazione del progetto</w:t>
      </w:r>
      <w:r w:rsidRPr="004C5A3A">
        <w:rPr>
          <w:rStyle w:val="Rimandonotaapidipagina"/>
        </w:rPr>
        <w:footnoteReference w:id="1"/>
      </w:r>
      <w:r w:rsidRPr="004C5A3A">
        <w:t xml:space="preserve"> </w:t>
      </w:r>
    </w:p>
    <w:p w14:paraId="3CDDA6FD" w14:textId="0690724F" w:rsidR="00CD6336" w:rsidRPr="004C5A3A" w:rsidRDefault="00CD6336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664DED3" w14:textId="05D3EE6C" w:rsidR="00CD6336" w:rsidRDefault="00CD6336" w:rsidP="004C5A3A"/>
    <w:p w14:paraId="2E6E4D3F" w14:textId="1E5745F5" w:rsidR="004C1944" w:rsidRPr="004C1944" w:rsidRDefault="004C1944" w:rsidP="004C1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4C1944">
        <w:rPr>
          <w:b/>
          <w:bCs/>
        </w:rPr>
        <w:t>Il progetto prevede</w:t>
      </w:r>
      <w:r w:rsidR="006C58C8">
        <w:rPr>
          <w:b/>
          <w:bCs/>
        </w:rPr>
        <w:t xml:space="preserve"> (barrare con una X</w:t>
      </w:r>
      <w:r w:rsidR="00E6369D">
        <w:rPr>
          <w:b/>
          <w:bCs/>
        </w:rPr>
        <w:t>)</w:t>
      </w:r>
      <w:r>
        <w:rPr>
          <w:b/>
          <w:bCs/>
        </w:rPr>
        <w:t>:</w:t>
      </w:r>
    </w:p>
    <w:p w14:paraId="3150B524" w14:textId="13696C02" w:rsidR="006C58C8" w:rsidRDefault="00A71F99" w:rsidP="00E63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80" w:lineRule="atLeast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67443F" wp14:editId="5F3A76E1">
                <wp:simplePos x="0" y="0"/>
                <wp:positionH relativeFrom="column">
                  <wp:posOffset>5518785</wp:posOffset>
                </wp:positionH>
                <wp:positionV relativeFrom="paragraph">
                  <wp:posOffset>19685</wp:posOffset>
                </wp:positionV>
                <wp:extent cx="180975" cy="152400"/>
                <wp:effectExtent l="0" t="0" r="28575" b="1905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B98A85" id="Rettangolo 1" o:spid="_x0000_s1026" style="position:absolute;margin-left:434.55pt;margin-top:1.55pt;width:14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" fillcolor="white [3212]" strokecolor="black [3213]" strokeweight="1pt"/>
            </w:pict>
          </mc:Fallback>
        </mc:AlternateContent>
      </w:r>
      <w:r w:rsidR="004C1944">
        <w:t>la realizzazione di un’esperienza formativa</w:t>
      </w:r>
      <w:r w:rsidR="006C58C8">
        <w:t>______________________________</w:t>
      </w:r>
    </w:p>
    <w:p w14:paraId="17C49912" w14:textId="3A08C3A7" w:rsidR="006C58C8" w:rsidRDefault="00A71F99" w:rsidP="00E63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80" w:lineRule="atLeast"/>
        <w:rPr>
          <w:noProof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42A82E" wp14:editId="1BF253CD">
                <wp:simplePos x="0" y="0"/>
                <wp:positionH relativeFrom="column">
                  <wp:posOffset>5518785</wp:posOffset>
                </wp:positionH>
                <wp:positionV relativeFrom="paragraph">
                  <wp:posOffset>43180</wp:posOffset>
                </wp:positionV>
                <wp:extent cx="180975" cy="152400"/>
                <wp:effectExtent l="0" t="0" r="28575" b="19050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95D27C" id="Rettangolo 5" o:spid="_x0000_s1026" style="position:absolute;margin-left:434.55pt;margin-top:3.4pt;width:14.25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" fillcolor="window" strokecolor="windowText" strokeweight="1pt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606E2F" wp14:editId="0B536915">
                <wp:simplePos x="0" y="0"/>
                <wp:positionH relativeFrom="column">
                  <wp:posOffset>5518785</wp:posOffset>
                </wp:positionH>
                <wp:positionV relativeFrom="paragraph">
                  <wp:posOffset>42545</wp:posOffset>
                </wp:positionV>
                <wp:extent cx="180975" cy="123825"/>
                <wp:effectExtent l="0" t="0" r="28575" b="28575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00A687" id="Rettangolo 4" o:spid="_x0000_s1026" style="position:absolute;margin-left:434.55pt;margin-top:3.35pt;width:14.25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" fillcolor="window" strokecolor="windowText" strokeweight="1pt"/>
            </w:pict>
          </mc:Fallback>
        </mc:AlternateContent>
      </w:r>
      <w:r w:rsidR="004C1944">
        <w:t>la realizzazione di una work experience (tirocinio</w:t>
      </w:r>
      <w:r w:rsidR="004C1944" w:rsidRPr="006C58C8">
        <w:t>)</w:t>
      </w:r>
      <w:r w:rsidR="006C58C8" w:rsidRPr="006C58C8">
        <w:rPr>
          <w:noProof/>
        </w:rPr>
        <w:t xml:space="preserve"> ________________________</w:t>
      </w:r>
    </w:p>
    <w:p w14:paraId="7D37F8AD" w14:textId="030B7052" w:rsidR="004C1944" w:rsidRDefault="00A71F99" w:rsidP="00E63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80" w:lineRule="atLeast"/>
        <w:rPr>
          <w:b/>
          <w:bCs/>
          <w:noProof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994835" wp14:editId="1A111F46">
                <wp:simplePos x="0" y="0"/>
                <wp:positionH relativeFrom="column">
                  <wp:posOffset>5514975</wp:posOffset>
                </wp:positionH>
                <wp:positionV relativeFrom="paragraph">
                  <wp:posOffset>85725</wp:posOffset>
                </wp:positionV>
                <wp:extent cx="180975" cy="152400"/>
                <wp:effectExtent l="0" t="0" r="28575" b="1905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C15B9F" id="Rettangolo 7" o:spid="_x0000_s1026" style="position:absolute;margin-left:434.25pt;margin-top:6.75pt;width:14.25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" fillcolor="window" strokecolor="windowText" strokeweight="1pt"/>
            </w:pict>
          </mc:Fallback>
        </mc:AlternateContent>
      </w:r>
      <w:r w:rsidR="004C1944">
        <w:t>entrambe le esperienze (formativa e di tirocinio)</w:t>
      </w:r>
      <w:r w:rsidR="006C58C8">
        <w:t>__________________________</w:t>
      </w:r>
      <w:r w:rsidRPr="00A71F99">
        <w:rPr>
          <w:b/>
          <w:bCs/>
          <w:noProof/>
        </w:rPr>
        <w:t xml:space="preserve"> </w:t>
      </w:r>
    </w:p>
    <w:p w14:paraId="68E0BC19" w14:textId="77777777" w:rsidR="005D4912" w:rsidRDefault="005D4912" w:rsidP="00E63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80" w:lineRule="atLeast"/>
      </w:pPr>
    </w:p>
    <w:p w14:paraId="79BB3DD3" w14:textId="2521553F" w:rsidR="004C1944" w:rsidRPr="004C5A3A" w:rsidRDefault="004C1944" w:rsidP="004C5A3A"/>
    <w:p w14:paraId="7028ADF8" w14:textId="3898EEFA" w:rsidR="00FF5B50" w:rsidRPr="004C5A3A" w:rsidRDefault="00CD6336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C5A3A">
        <w:rPr>
          <w:b/>
          <w:bCs/>
        </w:rPr>
        <w:t>Obiettivi del percorso formativo/professionalizzante</w:t>
      </w:r>
      <w:r w:rsidRPr="004C5A3A">
        <w:t xml:space="preserve"> </w:t>
      </w:r>
    </w:p>
    <w:p w14:paraId="7C93B973" w14:textId="566D56EE" w:rsidR="0014771D" w:rsidRDefault="00FF5B50" w:rsidP="00147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>Descrivere brevemente le finalità generali</w:t>
      </w:r>
      <w:r w:rsidR="0014771D">
        <w:rPr>
          <w:rFonts w:eastAsia="Times New Roman" w:cs="Helvetica"/>
          <w:i/>
          <w:iCs/>
          <w:sz w:val="20"/>
          <w:szCs w:val="20"/>
          <w:lang w:eastAsia="it-IT"/>
        </w:rPr>
        <w:t>, g</w:t>
      </w: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>li obiettivi specifici del progetto formativo o di work experience proposto</w:t>
      </w:r>
      <w:r w:rsidR="0014771D">
        <w:rPr>
          <w:rFonts w:eastAsia="Times New Roman" w:cs="Helvetica"/>
          <w:i/>
          <w:iCs/>
          <w:sz w:val="20"/>
          <w:szCs w:val="20"/>
          <w:lang w:eastAsia="it-IT"/>
        </w:rPr>
        <w:t xml:space="preserve"> e le esigenze </w:t>
      </w:r>
      <w:r w:rsidR="0014771D" w:rsidRPr="004C5A3A">
        <w:rPr>
          <w:rFonts w:eastAsia="Times New Roman" w:cs="Helvetica"/>
          <w:i/>
          <w:iCs/>
          <w:sz w:val="20"/>
          <w:szCs w:val="20"/>
          <w:lang w:eastAsia="it-IT"/>
        </w:rPr>
        <w:t>a cui si intende rispondere</w:t>
      </w:r>
    </w:p>
    <w:p w14:paraId="7259C89E" w14:textId="77777777" w:rsidR="005D4912" w:rsidRPr="004C5A3A" w:rsidRDefault="005D4912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</w:p>
    <w:p w14:paraId="0492E7A4" w14:textId="77777777" w:rsidR="00FF5B50" w:rsidRPr="004C5A3A" w:rsidRDefault="00FF5B50" w:rsidP="004C5A3A">
      <w:pPr>
        <w:rPr>
          <w:b/>
          <w:bCs/>
        </w:rPr>
      </w:pPr>
    </w:p>
    <w:p w14:paraId="00DEF38D" w14:textId="345BDB54" w:rsidR="00CD6336" w:rsidRPr="004C5A3A" w:rsidRDefault="00CD6336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4C5A3A">
        <w:rPr>
          <w:b/>
          <w:bCs/>
        </w:rPr>
        <w:t xml:space="preserve">Contesto di riferimento e </w:t>
      </w:r>
      <w:r w:rsidR="0014771D">
        <w:rPr>
          <w:b/>
          <w:bCs/>
        </w:rPr>
        <w:t>partner estero</w:t>
      </w:r>
      <w:r w:rsidRPr="004C5A3A">
        <w:rPr>
          <w:b/>
          <w:bCs/>
        </w:rPr>
        <w:tab/>
      </w:r>
    </w:p>
    <w:p w14:paraId="4CFB2A4D" w14:textId="58F738AB" w:rsidR="007B3BBA" w:rsidRDefault="00CD6336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>Descrivere</w:t>
      </w:r>
      <w:r w:rsidR="007B3BBA">
        <w:rPr>
          <w:rFonts w:eastAsia="Times New Roman" w:cs="Helvetica"/>
          <w:i/>
          <w:iCs/>
          <w:sz w:val="20"/>
          <w:szCs w:val="20"/>
          <w:lang w:eastAsia="it-IT"/>
        </w:rPr>
        <w:t xml:space="preserve"> </w:t>
      </w: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>il contesto di riferimen</w:t>
      </w:r>
      <w:r w:rsidR="007B3BBA">
        <w:rPr>
          <w:rFonts w:eastAsia="Times New Roman" w:cs="Helvetica"/>
          <w:i/>
          <w:iCs/>
          <w:sz w:val="20"/>
          <w:szCs w:val="20"/>
          <w:lang w:eastAsia="it-IT"/>
        </w:rPr>
        <w:t>to (inclusa la ragione della</w:t>
      </w:r>
      <w:r w:rsidR="007B3BBA" w:rsidRPr="004C5A3A">
        <w:rPr>
          <w:rFonts w:eastAsia="Times New Roman" w:cs="Helvetica"/>
          <w:i/>
          <w:iCs/>
          <w:sz w:val="20"/>
          <w:szCs w:val="20"/>
          <w:lang w:eastAsia="it-IT"/>
        </w:rPr>
        <w:t xml:space="preserve"> scelta dello Stato estero e della struttura ospitante</w:t>
      </w:r>
      <w:r w:rsidR="007B3BBA">
        <w:rPr>
          <w:rFonts w:eastAsia="Times New Roman" w:cs="Helvetica"/>
          <w:i/>
          <w:iCs/>
          <w:sz w:val="20"/>
          <w:szCs w:val="20"/>
          <w:lang w:eastAsia="it-IT"/>
        </w:rPr>
        <w:t>)</w:t>
      </w:r>
    </w:p>
    <w:p w14:paraId="20BEB09C" w14:textId="3E14F8BA" w:rsidR="007B3BBA" w:rsidRDefault="007B3BBA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  <w:r>
        <w:rPr>
          <w:rFonts w:eastAsia="Times New Roman" w:cs="Helvetica"/>
          <w:i/>
          <w:iCs/>
          <w:sz w:val="20"/>
          <w:szCs w:val="20"/>
          <w:lang w:eastAsia="it-IT"/>
        </w:rPr>
        <w:t>Indicare la sede di svolgimento dell’</w:t>
      </w: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 xml:space="preserve">attività formativa o </w:t>
      </w:r>
      <w:r>
        <w:rPr>
          <w:rFonts w:eastAsia="Times New Roman" w:cs="Helvetica"/>
          <w:i/>
          <w:iCs/>
          <w:sz w:val="20"/>
          <w:szCs w:val="20"/>
          <w:lang w:eastAsia="it-IT"/>
        </w:rPr>
        <w:t>de</w:t>
      </w: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>l tirocinio</w:t>
      </w:r>
    </w:p>
    <w:p w14:paraId="043221FF" w14:textId="55C8B36F" w:rsidR="00CD6336" w:rsidRPr="004C5A3A" w:rsidRDefault="007B3BBA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  <w:r>
        <w:rPr>
          <w:rFonts w:eastAsia="Times New Roman" w:cs="Helvetica"/>
          <w:i/>
          <w:iCs/>
          <w:sz w:val="20"/>
          <w:szCs w:val="20"/>
          <w:lang w:eastAsia="it-IT"/>
        </w:rPr>
        <w:t xml:space="preserve">Indicare </w:t>
      </w:r>
      <w:r w:rsidR="0014771D">
        <w:rPr>
          <w:rFonts w:eastAsia="Times New Roman" w:cs="Helvetica"/>
          <w:i/>
          <w:iCs/>
          <w:sz w:val="20"/>
          <w:szCs w:val="20"/>
          <w:lang w:eastAsia="it-IT"/>
        </w:rPr>
        <w:t>il/i partner esteri</w:t>
      </w:r>
      <w:r w:rsidR="00CD6336" w:rsidRPr="004C5A3A">
        <w:rPr>
          <w:rFonts w:eastAsia="Times New Roman" w:cs="Helvetica"/>
          <w:i/>
          <w:iCs/>
          <w:sz w:val="20"/>
          <w:szCs w:val="20"/>
          <w:lang w:eastAsia="it-IT"/>
        </w:rPr>
        <w:t xml:space="preserve"> (denominazione completa)</w:t>
      </w:r>
    </w:p>
    <w:p w14:paraId="43922ED9" w14:textId="69D66F26" w:rsidR="007B4100" w:rsidRDefault="007B3BBA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  <w:r>
        <w:rPr>
          <w:rFonts w:eastAsia="Times New Roman" w:cs="Helvetica"/>
          <w:i/>
          <w:iCs/>
          <w:sz w:val="20"/>
          <w:szCs w:val="20"/>
          <w:lang w:eastAsia="it-IT"/>
        </w:rPr>
        <w:t xml:space="preserve">Descrivere sinteticamente </w:t>
      </w:r>
      <w:r w:rsidRPr="007B3BBA">
        <w:rPr>
          <w:rFonts w:eastAsia="Times New Roman" w:cs="Helvetica"/>
          <w:i/>
          <w:iCs/>
          <w:sz w:val="20"/>
          <w:szCs w:val="20"/>
          <w:lang w:eastAsia="it-IT"/>
        </w:rPr>
        <w:t>le dotazioni infrastrutturali/laboratoriali e le strumentazioni che la struttura ospitante mette a disposizione degli studenti</w:t>
      </w:r>
    </w:p>
    <w:p w14:paraId="6272EEAD" w14:textId="77777777" w:rsidR="005D4912" w:rsidRDefault="005D4912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</w:p>
    <w:p w14:paraId="5ED2852B" w14:textId="6BDFAA89" w:rsidR="006060F9" w:rsidRPr="004C5A3A" w:rsidRDefault="006060F9" w:rsidP="004C5A3A">
      <w:pPr>
        <w:rPr>
          <w:b/>
          <w:bCs/>
        </w:rPr>
      </w:pPr>
    </w:p>
    <w:p w14:paraId="387B0787" w14:textId="54F01AF4" w:rsidR="00422191" w:rsidRPr="004C5A3A" w:rsidRDefault="0014771D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Tempi </w:t>
      </w:r>
      <w:r w:rsidR="00422191" w:rsidRPr="004C5A3A">
        <w:rPr>
          <w:b/>
          <w:bCs/>
        </w:rPr>
        <w:t>dell’iniziativa</w:t>
      </w:r>
    </w:p>
    <w:p w14:paraId="62DCA0A1" w14:textId="77777777" w:rsidR="00422191" w:rsidRPr="004C5A3A" w:rsidRDefault="00422191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>Data di avvio (gg/mm/aa):</w:t>
      </w:r>
    </w:p>
    <w:p w14:paraId="59761239" w14:textId="069431C9" w:rsidR="00422191" w:rsidRDefault="00422191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>Data di fine (gg/mm/aa):</w:t>
      </w:r>
    </w:p>
    <w:p w14:paraId="5811A886" w14:textId="77777777" w:rsidR="00422191" w:rsidRPr="004C5A3A" w:rsidRDefault="00422191" w:rsidP="004C5A3A">
      <w:pPr>
        <w:rPr>
          <w:b/>
          <w:bCs/>
        </w:rPr>
      </w:pPr>
    </w:p>
    <w:p w14:paraId="486D629F" w14:textId="77777777" w:rsidR="00422191" w:rsidRPr="004C5A3A" w:rsidRDefault="00422191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4C5A3A">
        <w:rPr>
          <w:b/>
          <w:bCs/>
        </w:rPr>
        <w:t>Numero totale studenti coinvolti: ________________</w:t>
      </w:r>
    </w:p>
    <w:p w14:paraId="7A816563" w14:textId="6E3B55EF" w:rsidR="00422191" w:rsidRDefault="00422191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4C5A3A">
        <w:rPr>
          <w:i/>
          <w:iCs/>
          <w:sz w:val="20"/>
          <w:szCs w:val="18"/>
        </w:rPr>
        <w:t>di cui numero studenti con disabilità:</w:t>
      </w:r>
      <w:r w:rsidRPr="004C5A3A">
        <w:rPr>
          <w:b/>
          <w:bCs/>
          <w:sz w:val="20"/>
          <w:szCs w:val="18"/>
        </w:rPr>
        <w:t xml:space="preserve"> </w:t>
      </w:r>
      <w:r w:rsidRPr="004C5A3A">
        <w:rPr>
          <w:b/>
          <w:bCs/>
        </w:rPr>
        <w:t>_______________</w:t>
      </w:r>
    </w:p>
    <w:p w14:paraId="755CB206" w14:textId="77777777" w:rsidR="005D4912" w:rsidRPr="004C5A3A" w:rsidRDefault="005D4912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511B73FC" w14:textId="77777777" w:rsidR="00422191" w:rsidRPr="004C5A3A" w:rsidRDefault="00422191" w:rsidP="004C5A3A"/>
    <w:p w14:paraId="40EA687F" w14:textId="0026884B" w:rsidR="00422191" w:rsidRDefault="00422191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4C5A3A">
        <w:rPr>
          <w:b/>
          <w:bCs/>
        </w:rPr>
        <w:t>Numero accompagnatori degli studenti con disabilità: __________________</w:t>
      </w:r>
    </w:p>
    <w:p w14:paraId="61475F50" w14:textId="77777777" w:rsidR="005D4912" w:rsidRPr="004C5A3A" w:rsidRDefault="005D4912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036196A0" w14:textId="51DC18F1" w:rsidR="00422191" w:rsidRPr="004C5A3A" w:rsidRDefault="00422191" w:rsidP="004C5A3A">
      <w:pPr>
        <w:rPr>
          <w:b/>
          <w:bCs/>
        </w:rPr>
      </w:pPr>
    </w:p>
    <w:p w14:paraId="10C47617" w14:textId="25492013" w:rsidR="00FF5B50" w:rsidRPr="004C5A3A" w:rsidRDefault="00FF5B50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4C5A3A">
        <w:rPr>
          <w:b/>
          <w:bCs/>
        </w:rPr>
        <w:t>Percorso formativo (es. ristorazione, meccanica etc.)</w:t>
      </w:r>
    </w:p>
    <w:p w14:paraId="0160475B" w14:textId="143933E2" w:rsidR="006060F9" w:rsidRPr="004C5A3A" w:rsidRDefault="006060F9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>Indicare percors</w:t>
      </w:r>
      <w:r w:rsidR="00341389">
        <w:rPr>
          <w:rFonts w:eastAsia="Times New Roman" w:cs="Helvetica"/>
          <w:i/>
          <w:iCs/>
          <w:sz w:val="20"/>
          <w:szCs w:val="20"/>
          <w:lang w:eastAsia="it-IT"/>
        </w:rPr>
        <w:t>i</w:t>
      </w: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>/ambit</w:t>
      </w:r>
      <w:r w:rsidR="00341389">
        <w:rPr>
          <w:rFonts w:eastAsia="Times New Roman" w:cs="Helvetica"/>
          <w:i/>
          <w:iCs/>
          <w:sz w:val="20"/>
          <w:szCs w:val="20"/>
          <w:lang w:eastAsia="it-IT"/>
        </w:rPr>
        <w:t>i</w:t>
      </w: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 xml:space="preserve"> di formazione </w:t>
      </w:r>
    </w:p>
    <w:p w14:paraId="3BF994DD" w14:textId="70D0A4F8" w:rsidR="006060F9" w:rsidRPr="004C5A3A" w:rsidRDefault="006060F9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</w:p>
    <w:p w14:paraId="0F55B143" w14:textId="4AB554B0" w:rsidR="006060F9" w:rsidRPr="004C5A3A" w:rsidRDefault="006060F9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>Nr______ studenti - percorso_____________</w:t>
      </w:r>
    </w:p>
    <w:p w14:paraId="297EB72F" w14:textId="77777777" w:rsidR="006060F9" w:rsidRPr="004C5A3A" w:rsidRDefault="006060F9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</w:p>
    <w:p w14:paraId="22D91C56" w14:textId="7A4F2DE4" w:rsidR="006060F9" w:rsidRPr="004C5A3A" w:rsidRDefault="006060F9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>Nr______ studenti - percorso_____________</w:t>
      </w:r>
    </w:p>
    <w:p w14:paraId="37457503" w14:textId="156F6D6C" w:rsidR="006060F9" w:rsidRDefault="006060F9" w:rsidP="004C5A3A">
      <w:pPr>
        <w:rPr>
          <w:b/>
          <w:bCs/>
        </w:rPr>
      </w:pPr>
    </w:p>
    <w:p w14:paraId="6017FD4A" w14:textId="72A89F31" w:rsidR="00CD6336" w:rsidRPr="004C5A3A" w:rsidRDefault="00CD6336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4C5A3A">
        <w:rPr>
          <w:b/>
          <w:bCs/>
        </w:rPr>
        <w:t>Descrizione sintetica dell’iniziativa formativa/work experience</w:t>
      </w:r>
    </w:p>
    <w:p w14:paraId="135CE184" w14:textId="77777777" w:rsidR="00CD6336" w:rsidRPr="004C5A3A" w:rsidRDefault="00CD6336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 xml:space="preserve">Sviluppare brevemente i seguenti punti: </w:t>
      </w:r>
    </w:p>
    <w:p w14:paraId="1AC2B9D4" w14:textId="6397A987" w:rsidR="007B3BBA" w:rsidRPr="004C5A3A" w:rsidRDefault="007B3BBA" w:rsidP="007B3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  <w:r>
        <w:rPr>
          <w:rFonts w:eastAsia="Times New Roman" w:cs="Helvetica"/>
          <w:i/>
          <w:iCs/>
          <w:sz w:val="20"/>
          <w:szCs w:val="20"/>
          <w:lang w:eastAsia="it-IT"/>
        </w:rPr>
        <w:t>b</w:t>
      </w: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 xml:space="preserve">reve descrizione del progetto e delle attività previste </w:t>
      </w:r>
    </w:p>
    <w:p w14:paraId="67B5DC0D" w14:textId="7649C85F" w:rsidR="00CD6336" w:rsidRPr="004C5A3A" w:rsidRDefault="00CD6336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>elementi di innovatività del progetto</w:t>
      </w:r>
    </w:p>
    <w:p w14:paraId="4AC65BEB" w14:textId="0DA54829" w:rsidR="007B4100" w:rsidRPr="004C5A3A" w:rsidRDefault="00CD6336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>certificazione finale eventualmente conseguibile, di carattere linguistico o di altra tipologia</w:t>
      </w:r>
    </w:p>
    <w:p w14:paraId="1FECA5CF" w14:textId="77777777" w:rsidR="007B3BBA" w:rsidRPr="004C5A3A" w:rsidRDefault="007B3BBA" w:rsidP="004C5A3A"/>
    <w:p w14:paraId="1F1DB24A" w14:textId="77777777" w:rsidR="00CD6336" w:rsidRPr="004C5A3A" w:rsidRDefault="00CD6336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4C5A3A">
        <w:rPr>
          <w:b/>
          <w:bCs/>
        </w:rPr>
        <w:t xml:space="preserve">Risultati attesi </w:t>
      </w:r>
      <w:r w:rsidRPr="004C5A3A">
        <w:rPr>
          <w:b/>
          <w:bCs/>
        </w:rPr>
        <w:tab/>
      </w:r>
    </w:p>
    <w:p w14:paraId="514D7F39" w14:textId="0EC7E0EB" w:rsidR="00CD6336" w:rsidRPr="004C5A3A" w:rsidRDefault="00CD6336" w:rsidP="004C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Helvetica"/>
          <w:i/>
          <w:iCs/>
          <w:sz w:val="20"/>
          <w:szCs w:val="20"/>
          <w:lang w:eastAsia="it-IT"/>
        </w:rPr>
      </w:pP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>Breve descrizione dei risultati attesi con la realizzazione del progetto</w:t>
      </w:r>
      <w:r w:rsidR="00933267">
        <w:rPr>
          <w:rFonts w:eastAsia="Times New Roman" w:cs="Helvetica"/>
          <w:i/>
          <w:iCs/>
          <w:sz w:val="20"/>
          <w:szCs w:val="20"/>
          <w:lang w:eastAsia="it-IT"/>
        </w:rPr>
        <w:t xml:space="preserve"> (</w:t>
      </w: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>affinamento</w:t>
      </w:r>
      <w:r w:rsidR="0088635A">
        <w:rPr>
          <w:rFonts w:eastAsia="Times New Roman" w:cs="Helvetica"/>
          <w:i/>
          <w:iCs/>
          <w:sz w:val="20"/>
          <w:szCs w:val="20"/>
          <w:lang w:eastAsia="it-IT"/>
        </w:rPr>
        <w:t xml:space="preserve"> </w:t>
      </w: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>dell’apprendimento</w:t>
      </w:r>
      <w:r w:rsidR="004A79A7">
        <w:rPr>
          <w:rFonts w:eastAsia="Times New Roman" w:cs="Helvetica"/>
          <w:i/>
          <w:iCs/>
          <w:sz w:val="20"/>
          <w:szCs w:val="20"/>
          <w:lang w:eastAsia="it-IT"/>
        </w:rPr>
        <w:t xml:space="preserve">, </w:t>
      </w:r>
      <w:r w:rsidRPr="004C5A3A">
        <w:rPr>
          <w:rFonts w:eastAsia="Times New Roman" w:cs="Helvetica"/>
          <w:i/>
          <w:iCs/>
          <w:sz w:val="20"/>
          <w:szCs w:val="20"/>
          <w:lang w:eastAsia="it-IT"/>
        </w:rPr>
        <w:t>rafforzamento delle competenze professionali degli studenti</w:t>
      </w:r>
      <w:r w:rsidR="00933267">
        <w:rPr>
          <w:rFonts w:eastAsia="Times New Roman" w:cs="Helvetica"/>
          <w:i/>
          <w:iCs/>
          <w:sz w:val="20"/>
          <w:szCs w:val="20"/>
          <w:lang w:eastAsia="it-IT"/>
        </w:rPr>
        <w:t xml:space="preserve">, </w:t>
      </w:r>
      <w:r w:rsidR="0088635A">
        <w:rPr>
          <w:rFonts w:eastAsia="Times New Roman" w:cs="Helvetica"/>
          <w:i/>
          <w:iCs/>
          <w:sz w:val="20"/>
          <w:szCs w:val="20"/>
          <w:lang w:eastAsia="it-IT"/>
        </w:rPr>
        <w:t>sviluppo delle soft skills, eccetera)</w:t>
      </w:r>
    </w:p>
    <w:p w14:paraId="25E8C6BA" w14:textId="6E1C9DAB" w:rsidR="007B4100" w:rsidRPr="004C5A3A" w:rsidRDefault="007B4100" w:rsidP="004C5A3A"/>
    <w:p w14:paraId="62770D6E" w14:textId="77777777" w:rsidR="00CD6336" w:rsidRPr="004C5A3A" w:rsidRDefault="00CD6336" w:rsidP="004C5A3A"/>
    <w:p w14:paraId="157D0530" w14:textId="77777777" w:rsidR="00CD6336" w:rsidRPr="004C5A3A" w:rsidRDefault="00CD6336" w:rsidP="004C5A3A"/>
    <w:p w14:paraId="783CB3BD" w14:textId="77777777" w:rsidR="00CD6336" w:rsidRPr="004C5A3A" w:rsidRDefault="00CD6336" w:rsidP="004C5A3A"/>
    <w:p w14:paraId="4BC8476E" w14:textId="77777777" w:rsidR="00CD6336" w:rsidRPr="004C5A3A" w:rsidRDefault="00CD6336" w:rsidP="004C5A3A"/>
    <w:p w14:paraId="5D6924D8" w14:textId="77777777" w:rsidR="00CD6336" w:rsidRPr="004C5A3A" w:rsidRDefault="00CD6336" w:rsidP="004C5A3A"/>
    <w:p w14:paraId="25B7632A" w14:textId="77777777" w:rsidR="00CD6336" w:rsidRPr="004C5A3A" w:rsidRDefault="00CD6336" w:rsidP="004C5A3A">
      <w:pPr>
        <w:jc w:val="center"/>
      </w:pPr>
      <w:r w:rsidRPr="004C5A3A">
        <w:t>Il Legale rappresentante</w:t>
      </w:r>
    </w:p>
    <w:p w14:paraId="0763FCEE" w14:textId="77777777" w:rsidR="00CD6336" w:rsidRPr="004C5A3A" w:rsidRDefault="00CD6336" w:rsidP="004C5A3A">
      <w:pPr>
        <w:jc w:val="center"/>
      </w:pPr>
    </w:p>
    <w:p w14:paraId="7B247FD2" w14:textId="21EAF28E" w:rsidR="00764808" w:rsidRPr="004C5A3A" w:rsidRDefault="00CD6336" w:rsidP="004C5A3A">
      <w:pPr>
        <w:jc w:val="center"/>
        <w:rPr>
          <w:sz w:val="18"/>
          <w:szCs w:val="16"/>
        </w:rPr>
      </w:pPr>
      <w:r w:rsidRPr="004C5A3A">
        <w:rPr>
          <w:sz w:val="18"/>
          <w:szCs w:val="16"/>
        </w:rPr>
        <w:t>(Documento firmato elettronicamente ai sensi dell’art.65 del D.Lgs. 82/2005 e ss.mm.ii.)</w:t>
      </w:r>
    </w:p>
    <w:sectPr w:rsidR="00764808" w:rsidRPr="004C5A3A" w:rsidSect="00E6369D">
      <w:headerReference w:type="default" r:id="rId8"/>
      <w:footerReference w:type="default" r:id="rId9"/>
      <w:headerReference w:type="first" r:id="rId10"/>
      <w:pgSz w:w="11906" w:h="16838"/>
      <w:pgMar w:top="156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C98AD" w14:textId="77777777" w:rsidR="00CD6336" w:rsidRDefault="00CD6336" w:rsidP="00CD6336">
      <w:r>
        <w:separator/>
      </w:r>
    </w:p>
  </w:endnote>
  <w:endnote w:type="continuationSeparator" w:id="0">
    <w:p w14:paraId="5F790E37" w14:textId="77777777" w:rsidR="00CD6336" w:rsidRDefault="00CD6336" w:rsidP="00CD6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1801678"/>
      <w:docPartObj>
        <w:docPartGallery w:val="Page Numbers (Bottom of Page)"/>
        <w:docPartUnique/>
      </w:docPartObj>
    </w:sdtPr>
    <w:sdtEndPr>
      <w:rPr>
        <w:sz w:val="18"/>
        <w:szCs w:val="16"/>
      </w:rPr>
    </w:sdtEndPr>
    <w:sdtContent>
      <w:p w14:paraId="7B494190" w14:textId="76048AE8" w:rsidR="002B78C6" w:rsidRPr="002B78C6" w:rsidRDefault="002B78C6">
        <w:pPr>
          <w:pStyle w:val="Pidipagina"/>
          <w:jc w:val="center"/>
          <w:rPr>
            <w:sz w:val="18"/>
            <w:szCs w:val="16"/>
          </w:rPr>
        </w:pPr>
        <w:r w:rsidRPr="002B78C6">
          <w:rPr>
            <w:sz w:val="18"/>
            <w:szCs w:val="16"/>
          </w:rPr>
          <w:fldChar w:fldCharType="begin"/>
        </w:r>
        <w:r w:rsidRPr="002B78C6">
          <w:rPr>
            <w:sz w:val="18"/>
            <w:szCs w:val="16"/>
          </w:rPr>
          <w:instrText>PAGE   \* MERGEFORMAT</w:instrText>
        </w:r>
        <w:r w:rsidRPr="002B78C6">
          <w:rPr>
            <w:sz w:val="18"/>
            <w:szCs w:val="16"/>
          </w:rPr>
          <w:fldChar w:fldCharType="separate"/>
        </w:r>
        <w:r w:rsidRPr="002B78C6">
          <w:rPr>
            <w:sz w:val="18"/>
            <w:szCs w:val="16"/>
          </w:rPr>
          <w:t>2</w:t>
        </w:r>
        <w:r w:rsidRPr="002B78C6">
          <w:rPr>
            <w:sz w:val="18"/>
            <w:szCs w:val="16"/>
          </w:rPr>
          <w:fldChar w:fldCharType="end"/>
        </w:r>
      </w:p>
    </w:sdtContent>
  </w:sdt>
  <w:p w14:paraId="3225116E" w14:textId="77777777" w:rsidR="002B78C6" w:rsidRDefault="002B78C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2D66F" w14:textId="77777777" w:rsidR="00CD6336" w:rsidRDefault="00CD6336" w:rsidP="00CD6336">
      <w:r>
        <w:separator/>
      </w:r>
    </w:p>
  </w:footnote>
  <w:footnote w:type="continuationSeparator" w:id="0">
    <w:p w14:paraId="45C8C968" w14:textId="77777777" w:rsidR="00CD6336" w:rsidRDefault="00CD6336" w:rsidP="00CD6336">
      <w:r>
        <w:continuationSeparator/>
      </w:r>
    </w:p>
  </w:footnote>
  <w:footnote w:id="1">
    <w:p w14:paraId="6F9466C5" w14:textId="69D17EE9" w:rsidR="00CD6336" w:rsidRDefault="00CD6336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9A703E">
        <w:rPr>
          <w:sz w:val="16"/>
          <w:szCs w:val="16"/>
        </w:rPr>
        <w:t xml:space="preserve">La denominazione deve essere così composta: Sigla Ente proponente – Stato estero – Città </w:t>
      </w:r>
      <w:r>
        <w:rPr>
          <w:sz w:val="16"/>
          <w:szCs w:val="16"/>
        </w:rPr>
        <w:t xml:space="preserve">– Linea A </w:t>
      </w:r>
      <w:r w:rsidRPr="009A703E">
        <w:rPr>
          <w:sz w:val="16"/>
          <w:szCs w:val="16"/>
        </w:rPr>
        <w:t>(ad esempio: Regione Lombardia oppure RL – Belgio – Bruxelles</w:t>
      </w:r>
      <w:r>
        <w:rPr>
          <w:sz w:val="16"/>
          <w:szCs w:val="16"/>
        </w:rPr>
        <w:t xml:space="preserve"> – Linea A</w:t>
      </w:r>
      <w:r w:rsidRPr="009A703E">
        <w:rPr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AE089" w14:textId="232EA190" w:rsidR="00A24195" w:rsidRPr="00A24195" w:rsidRDefault="00A24195">
    <w:pPr>
      <w:pStyle w:val="Intestazione"/>
      <w:rPr>
        <w:b/>
        <w:bCs/>
        <w:i/>
        <w:iCs/>
      </w:rPr>
    </w:pPr>
    <w:r w:rsidRPr="00A24195">
      <w:rPr>
        <w:b/>
        <w:bCs/>
        <w:i/>
        <w:iCs/>
      </w:rPr>
      <w:ptab w:relativeTo="margin" w:alignment="center" w:leader="none"/>
    </w:r>
    <w:r w:rsidRPr="00A24195">
      <w:rPr>
        <w:b/>
        <w:bCs/>
        <w:i/>
        <w:iCs/>
      </w:rPr>
      <w:ptab w:relativeTo="margin" w:alignment="right" w:leader="none"/>
    </w:r>
    <w:r w:rsidRPr="00A24195">
      <w:rPr>
        <w:b/>
        <w:bCs/>
        <w:i/>
        <w:iCs/>
      </w:rPr>
      <w:t>ALLEGATO A2 – Scheda progetto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D5C9E" w14:textId="77777777" w:rsidR="007B4100" w:rsidRPr="00A24195" w:rsidRDefault="007B4100" w:rsidP="007B4100">
    <w:pPr>
      <w:pStyle w:val="Intestazione"/>
      <w:rPr>
        <w:b/>
        <w:bCs/>
        <w:i/>
        <w:iCs/>
      </w:rPr>
    </w:pPr>
    <w:r w:rsidRPr="00A24195">
      <w:rPr>
        <w:b/>
        <w:bCs/>
        <w:i/>
        <w:iCs/>
      </w:rPr>
      <w:ptab w:relativeTo="margin" w:alignment="center" w:leader="none"/>
    </w:r>
    <w:r w:rsidRPr="00A24195">
      <w:rPr>
        <w:b/>
        <w:bCs/>
        <w:i/>
        <w:iCs/>
      </w:rPr>
      <w:ptab w:relativeTo="margin" w:alignment="right" w:leader="none"/>
    </w:r>
    <w:r w:rsidRPr="00A24195">
      <w:rPr>
        <w:b/>
        <w:bCs/>
        <w:i/>
        <w:iCs/>
      </w:rPr>
      <w:t>ALLEGATO “A2” – Scheda progetto</w:t>
    </w:r>
  </w:p>
  <w:p w14:paraId="0D2A3D81" w14:textId="77777777" w:rsidR="007B4100" w:rsidRDefault="007B410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336"/>
    <w:rsid w:val="000629BD"/>
    <w:rsid w:val="0014771D"/>
    <w:rsid w:val="002B78C6"/>
    <w:rsid w:val="00341389"/>
    <w:rsid w:val="00422191"/>
    <w:rsid w:val="004442D5"/>
    <w:rsid w:val="004A79A7"/>
    <w:rsid w:val="004C1944"/>
    <w:rsid w:val="004C5A3A"/>
    <w:rsid w:val="005D4912"/>
    <w:rsid w:val="006060F9"/>
    <w:rsid w:val="00642822"/>
    <w:rsid w:val="006C58C8"/>
    <w:rsid w:val="00764808"/>
    <w:rsid w:val="007B3BBA"/>
    <w:rsid w:val="007B4100"/>
    <w:rsid w:val="007F74ED"/>
    <w:rsid w:val="0088635A"/>
    <w:rsid w:val="00933267"/>
    <w:rsid w:val="0099741F"/>
    <w:rsid w:val="00A24195"/>
    <w:rsid w:val="00A71F99"/>
    <w:rsid w:val="00AA1109"/>
    <w:rsid w:val="00CD6336"/>
    <w:rsid w:val="00DA195D"/>
    <w:rsid w:val="00DB3130"/>
    <w:rsid w:val="00E2123C"/>
    <w:rsid w:val="00E6369D"/>
    <w:rsid w:val="00FC0DEB"/>
    <w:rsid w:val="00F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3297498"/>
  <w15:chartTrackingRefBased/>
  <w15:docId w15:val="{D775E6D5-673F-449E-B4B4-8259D4247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" w:eastAsiaTheme="minorHAnsi" w:hAnsi="Helvetica" w:cstheme="minorBidi"/>
        <w:sz w:val="24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D633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D633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D6336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A2419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4195"/>
  </w:style>
  <w:style w:type="paragraph" w:styleId="Pidipagina">
    <w:name w:val="footer"/>
    <w:basedOn w:val="Normale"/>
    <w:link w:val="PidipaginaCarattere"/>
    <w:uiPriority w:val="99"/>
    <w:unhideWhenUsed/>
    <w:rsid w:val="00A2419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4195"/>
  </w:style>
  <w:style w:type="paragraph" w:styleId="Paragrafoelenco">
    <w:name w:val="List Paragraph"/>
    <w:basedOn w:val="Normale"/>
    <w:uiPriority w:val="34"/>
    <w:qFormat/>
    <w:rsid w:val="002B78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AC880-EE77-4B3E-A8E5-7B5CCDB11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Marziali</dc:creator>
  <cp:keywords/>
  <dc:description/>
  <cp:lastModifiedBy>Valeria Marziali</cp:lastModifiedBy>
  <cp:revision>6</cp:revision>
  <dcterms:created xsi:type="dcterms:W3CDTF">2021-11-12T17:06:00Z</dcterms:created>
  <dcterms:modified xsi:type="dcterms:W3CDTF">2021-11-12T17:22:00Z</dcterms:modified>
</cp:coreProperties>
</file>